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2BA54" w14:textId="77777777" w:rsidR="00BD5B93" w:rsidRDefault="00BD5B93" w:rsidP="005E4F89">
      <w:pPr>
        <w:jc w:val="center"/>
      </w:pPr>
    </w:p>
    <w:p w14:paraId="70CF33CA" w14:textId="63D58319" w:rsidR="00BD5B93" w:rsidRDefault="00BD5B93" w:rsidP="00BD5B93">
      <w:r>
        <w:t>1. Buatlah laporan proses instalasi di computer mahasiswa dan tampilkan screenshotnya.</w:t>
      </w:r>
    </w:p>
    <w:p w14:paraId="7AB5132C" w14:textId="77777777" w:rsidR="00BD5B93" w:rsidRDefault="00BD5B93" w:rsidP="005E4F89">
      <w:pPr>
        <w:jc w:val="center"/>
      </w:pPr>
    </w:p>
    <w:p w14:paraId="1031EF3D" w14:textId="5802B3B5" w:rsidR="00DB4FB2" w:rsidRDefault="005E4F89" w:rsidP="005E4F89">
      <w:pPr>
        <w:jc w:val="center"/>
      </w:pPr>
      <w:r w:rsidRPr="005E4F89">
        <w:drawing>
          <wp:inline distT="0" distB="0" distL="0" distR="0" wp14:anchorId="002020CF" wp14:editId="6B9759FC">
            <wp:extent cx="5591186" cy="3143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290" cy="3155114"/>
                    </a:xfrm>
                    <a:prstGeom prst="rect">
                      <a:avLst/>
                    </a:prstGeom>
                  </pic:spPr>
                </pic:pic>
              </a:graphicData>
            </a:graphic>
          </wp:inline>
        </w:drawing>
      </w:r>
    </w:p>
    <w:p w14:paraId="66B3B25A" w14:textId="77777777" w:rsidR="005E4F89" w:rsidRDefault="005E4F89" w:rsidP="005E4F89">
      <w:pPr>
        <w:jc w:val="center"/>
      </w:pPr>
      <w:r>
        <w:t>Pada virtualbox pilih Add untuk menambahkan operating system baru.</w:t>
      </w:r>
    </w:p>
    <w:p w14:paraId="16CE1392" w14:textId="77777777" w:rsidR="005E4F89" w:rsidRDefault="005E4F89" w:rsidP="005E4F89">
      <w:pPr>
        <w:jc w:val="center"/>
      </w:pPr>
    </w:p>
    <w:p w14:paraId="7AD17897" w14:textId="77777777" w:rsidR="005E4F89" w:rsidRDefault="005E4F89" w:rsidP="005E4F89">
      <w:pPr>
        <w:jc w:val="center"/>
      </w:pPr>
      <w:r w:rsidRPr="005E4F89">
        <w:drawing>
          <wp:inline distT="0" distB="0" distL="0" distR="0" wp14:anchorId="28640442" wp14:editId="20043138">
            <wp:extent cx="5591175" cy="314324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31498" cy="3165913"/>
                    </a:xfrm>
                    <a:prstGeom prst="rect">
                      <a:avLst/>
                    </a:prstGeom>
                  </pic:spPr>
                </pic:pic>
              </a:graphicData>
            </a:graphic>
          </wp:inline>
        </w:drawing>
      </w:r>
    </w:p>
    <w:p w14:paraId="510C2DAB" w14:textId="77777777" w:rsidR="005E4F89" w:rsidRDefault="005E4F89" w:rsidP="005E4F89">
      <w:pPr>
        <w:jc w:val="center"/>
      </w:pPr>
      <w:r>
        <w:t>Beri nama virtual machine dan pilih file .iso dari operating system yang ingin di pasang.</w:t>
      </w:r>
    </w:p>
    <w:p w14:paraId="5B40D9DA" w14:textId="77777777" w:rsidR="005E4F89" w:rsidRDefault="005E4F89" w:rsidP="005E4F89">
      <w:pPr>
        <w:jc w:val="center"/>
      </w:pPr>
      <w:r>
        <w:t>Disini saya menggunakan Linux Ubuntu 24.04 LTS.</w:t>
      </w:r>
    </w:p>
    <w:p w14:paraId="61F26D24" w14:textId="77777777" w:rsidR="005E4F89" w:rsidRDefault="005E4F89" w:rsidP="005E4F89">
      <w:pPr>
        <w:jc w:val="center"/>
      </w:pPr>
    </w:p>
    <w:p w14:paraId="2C51DBF7" w14:textId="77777777" w:rsidR="005E4F89" w:rsidRDefault="005E4F89" w:rsidP="005E4F89">
      <w:pPr>
        <w:jc w:val="center"/>
      </w:pPr>
      <w:r w:rsidRPr="005E4F89">
        <w:lastRenderedPageBreak/>
        <w:drawing>
          <wp:inline distT="0" distB="0" distL="0" distR="0" wp14:anchorId="5BE0F1A1" wp14:editId="5FA2A7D8">
            <wp:extent cx="5608129" cy="315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0016" cy="3165079"/>
                    </a:xfrm>
                    <a:prstGeom prst="rect">
                      <a:avLst/>
                    </a:prstGeom>
                  </pic:spPr>
                </pic:pic>
              </a:graphicData>
            </a:graphic>
          </wp:inline>
        </w:drawing>
      </w:r>
    </w:p>
    <w:p w14:paraId="5B705D0F" w14:textId="77777777" w:rsidR="005E4F89" w:rsidRDefault="005E4F89" w:rsidP="005E4F89">
      <w:pPr>
        <w:jc w:val="center"/>
      </w:pPr>
      <w:r>
        <w:t>Sesuaikan Memory dan prosessor yang akan dialokasikan untuk virtual machine yang akan digunakan.</w:t>
      </w:r>
    </w:p>
    <w:p w14:paraId="00AEE97C" w14:textId="77777777" w:rsidR="005E4F89" w:rsidRDefault="005E4F89" w:rsidP="005E4F89">
      <w:pPr>
        <w:jc w:val="center"/>
      </w:pPr>
    </w:p>
    <w:p w14:paraId="513FF623" w14:textId="77777777" w:rsidR="005E4F89" w:rsidRDefault="005E4F89" w:rsidP="005E4F89">
      <w:pPr>
        <w:jc w:val="center"/>
      </w:pPr>
      <w:r w:rsidRPr="005E4F89">
        <w:drawing>
          <wp:inline distT="0" distB="0" distL="0" distR="0" wp14:anchorId="7E0DFB0E" wp14:editId="7965565F">
            <wp:extent cx="5743674" cy="322897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9862" cy="3243698"/>
                    </a:xfrm>
                    <a:prstGeom prst="rect">
                      <a:avLst/>
                    </a:prstGeom>
                  </pic:spPr>
                </pic:pic>
              </a:graphicData>
            </a:graphic>
          </wp:inline>
        </w:drawing>
      </w:r>
    </w:p>
    <w:p w14:paraId="1DD2907C" w14:textId="77777777" w:rsidR="005E4F89" w:rsidRDefault="005E4F89" w:rsidP="005E4F89">
      <w:pPr>
        <w:jc w:val="center"/>
      </w:pPr>
      <w:r>
        <w:t>Alokasikan Storage yang akan bisa digunakan untuk OS pada virtual machine.</w:t>
      </w:r>
    </w:p>
    <w:p w14:paraId="31FD95FA" w14:textId="77777777" w:rsidR="005E4F89" w:rsidRDefault="005E4F89" w:rsidP="005E4F89">
      <w:pPr>
        <w:jc w:val="center"/>
      </w:pPr>
    </w:p>
    <w:p w14:paraId="686F62BF" w14:textId="77777777" w:rsidR="005E4F89" w:rsidRDefault="005E4F89" w:rsidP="005E4F89">
      <w:pPr>
        <w:jc w:val="center"/>
      </w:pPr>
      <w:r w:rsidRPr="005E4F89">
        <w:lastRenderedPageBreak/>
        <w:drawing>
          <wp:inline distT="0" distB="0" distL="0" distR="0" wp14:anchorId="3FAF7851" wp14:editId="49A7945E">
            <wp:extent cx="5675041" cy="31908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2573" cy="3200733"/>
                    </a:xfrm>
                    <a:prstGeom prst="rect">
                      <a:avLst/>
                    </a:prstGeom>
                  </pic:spPr>
                </pic:pic>
              </a:graphicData>
            </a:graphic>
          </wp:inline>
        </w:drawing>
      </w:r>
    </w:p>
    <w:p w14:paraId="142C2BCE" w14:textId="77777777" w:rsidR="005E4F89" w:rsidRDefault="005E4F89" w:rsidP="005E4F89">
      <w:pPr>
        <w:jc w:val="center"/>
      </w:pPr>
      <w:r>
        <w:t>Beginilah kira-kira.</w:t>
      </w:r>
    </w:p>
    <w:p w14:paraId="7D993F52" w14:textId="77777777" w:rsidR="005E4F89" w:rsidRDefault="005E4F89" w:rsidP="005E4F89">
      <w:pPr>
        <w:jc w:val="center"/>
      </w:pPr>
    </w:p>
    <w:p w14:paraId="7B1F238C" w14:textId="77777777" w:rsidR="005E4F89" w:rsidRDefault="005E4F89" w:rsidP="005E4F89">
      <w:pPr>
        <w:jc w:val="center"/>
      </w:pPr>
      <w:r>
        <w:t>Setelah itu run kan OS yang sudah di setup sebelumnya</w:t>
      </w:r>
    </w:p>
    <w:p w14:paraId="74A3AE50" w14:textId="77777777" w:rsidR="005E4F89" w:rsidRDefault="005E4F89" w:rsidP="005E4F89">
      <w:pPr>
        <w:jc w:val="center"/>
      </w:pPr>
    </w:p>
    <w:p w14:paraId="46632807" w14:textId="77777777" w:rsidR="005E4F89" w:rsidRDefault="005E4F89" w:rsidP="005E4F89">
      <w:pPr>
        <w:jc w:val="center"/>
      </w:pPr>
      <w:r w:rsidRPr="005E4F89">
        <w:drawing>
          <wp:inline distT="0" distB="0" distL="0" distR="0" wp14:anchorId="3CF3A4ED" wp14:editId="6A0AFC93">
            <wp:extent cx="5753100" cy="323476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5297" cy="3241622"/>
                    </a:xfrm>
                    <a:prstGeom prst="rect">
                      <a:avLst/>
                    </a:prstGeom>
                  </pic:spPr>
                </pic:pic>
              </a:graphicData>
            </a:graphic>
          </wp:inline>
        </w:drawing>
      </w:r>
    </w:p>
    <w:p w14:paraId="65035CD9" w14:textId="77777777" w:rsidR="005E4F89" w:rsidRDefault="005E4F89" w:rsidP="005E4F89">
      <w:pPr>
        <w:jc w:val="center"/>
      </w:pPr>
    </w:p>
    <w:p w14:paraId="4D0DD589" w14:textId="77777777" w:rsidR="005E4F89" w:rsidRDefault="005E4F89" w:rsidP="005E4F89">
      <w:pPr>
        <w:jc w:val="center"/>
      </w:pPr>
      <w:r>
        <w:t>Untuk Ubuntu Pilih “Try or Install Ubuntu”,jika menghadapi isu kompatibilitas graphic hardware pilih pilihan kedua.</w:t>
      </w:r>
    </w:p>
    <w:p w14:paraId="26C5C768" w14:textId="77777777" w:rsidR="005E4F89" w:rsidRDefault="005E4F89" w:rsidP="005E4F89">
      <w:pPr>
        <w:jc w:val="center"/>
      </w:pPr>
      <w:r w:rsidRPr="005E4F89">
        <w:lastRenderedPageBreak/>
        <w:drawing>
          <wp:inline distT="0" distB="0" distL="0" distR="0" wp14:anchorId="4288837F" wp14:editId="0A296ECA">
            <wp:extent cx="5810566" cy="3267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8468" cy="3277141"/>
                    </a:xfrm>
                    <a:prstGeom prst="rect">
                      <a:avLst/>
                    </a:prstGeom>
                  </pic:spPr>
                </pic:pic>
              </a:graphicData>
            </a:graphic>
          </wp:inline>
        </w:drawing>
      </w:r>
    </w:p>
    <w:p w14:paraId="0C7FA412" w14:textId="77777777" w:rsidR="005E4F89" w:rsidRDefault="005E4F89" w:rsidP="005E4F89">
      <w:pPr>
        <w:jc w:val="center"/>
      </w:pPr>
      <w:r>
        <w:t>Beginilah tampilan awal setelah boot,anda bisa langsung setup untuk menginstall Ubuntu.</w:t>
      </w:r>
    </w:p>
    <w:p w14:paraId="17C5FE5D" w14:textId="77777777" w:rsidR="005E4F89" w:rsidRDefault="005E4F89" w:rsidP="005E4F89">
      <w:pPr>
        <w:jc w:val="center"/>
      </w:pPr>
    </w:p>
    <w:p w14:paraId="21BBF5A0" w14:textId="77777777" w:rsidR="005E4F89" w:rsidRDefault="005E4F89" w:rsidP="005E4F89">
      <w:pPr>
        <w:jc w:val="center"/>
      </w:pPr>
      <w:r w:rsidRPr="005E4F89">
        <w:drawing>
          <wp:inline distT="0" distB="0" distL="0" distR="0" wp14:anchorId="728BF214" wp14:editId="7DD2DA07">
            <wp:extent cx="5781675" cy="3250831"/>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8417" cy="3271490"/>
                    </a:xfrm>
                    <a:prstGeom prst="rect">
                      <a:avLst/>
                    </a:prstGeom>
                  </pic:spPr>
                </pic:pic>
              </a:graphicData>
            </a:graphic>
          </wp:inline>
        </w:drawing>
      </w:r>
    </w:p>
    <w:p w14:paraId="42CACBAC" w14:textId="77777777" w:rsidR="005E4F89" w:rsidRDefault="005E4F89" w:rsidP="005E4F89">
      <w:pPr>
        <w:jc w:val="center"/>
      </w:pPr>
      <w:r>
        <w:t>Disini pilih install Ubuntu karena kita ingin menginstalnya pada VM kita.</w:t>
      </w:r>
    </w:p>
    <w:p w14:paraId="78F46970" w14:textId="77777777" w:rsidR="005E4F89" w:rsidRDefault="005E4F89" w:rsidP="005E4F89">
      <w:pPr>
        <w:jc w:val="center"/>
      </w:pPr>
    </w:p>
    <w:p w14:paraId="537DD35D" w14:textId="77777777" w:rsidR="005E4F89" w:rsidRDefault="005E4F89" w:rsidP="005E4F89">
      <w:pPr>
        <w:jc w:val="center"/>
      </w:pPr>
      <w:r w:rsidRPr="005E4F89">
        <w:lastRenderedPageBreak/>
        <w:drawing>
          <wp:inline distT="0" distB="0" distL="0" distR="0" wp14:anchorId="1D034CFC" wp14:editId="22AD1E90">
            <wp:extent cx="5641162" cy="3171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0045" cy="3193688"/>
                    </a:xfrm>
                    <a:prstGeom prst="rect">
                      <a:avLst/>
                    </a:prstGeom>
                  </pic:spPr>
                </pic:pic>
              </a:graphicData>
            </a:graphic>
          </wp:inline>
        </w:drawing>
      </w:r>
    </w:p>
    <w:p w14:paraId="1D22835C" w14:textId="77777777" w:rsidR="005E4F89" w:rsidRDefault="005E4F89" w:rsidP="005E4F89">
      <w:pPr>
        <w:jc w:val="center"/>
      </w:pPr>
      <w:r>
        <w:t>Pilih interactive Instalation untuk kemudahan.</w:t>
      </w:r>
    </w:p>
    <w:p w14:paraId="50161B77" w14:textId="77777777" w:rsidR="005E4F89" w:rsidRDefault="005E4F89" w:rsidP="005E4F89">
      <w:pPr>
        <w:jc w:val="center"/>
      </w:pPr>
    </w:p>
    <w:p w14:paraId="7B288329" w14:textId="77777777" w:rsidR="005E4F89" w:rsidRDefault="005E4F89" w:rsidP="005E4F89">
      <w:pPr>
        <w:jc w:val="center"/>
      </w:pPr>
    </w:p>
    <w:p w14:paraId="5C3CC16A" w14:textId="77777777" w:rsidR="005E4F89" w:rsidRDefault="005E4F89" w:rsidP="005E4F89">
      <w:pPr>
        <w:jc w:val="center"/>
      </w:pPr>
      <w:r w:rsidRPr="005E4F89">
        <w:drawing>
          <wp:inline distT="0" distB="0" distL="0" distR="0" wp14:anchorId="667A4AEF" wp14:editId="7C999DB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1D4F3B9" w14:textId="77777777" w:rsidR="005E4F89" w:rsidRDefault="005E4F89" w:rsidP="005E4F89">
      <w:pPr>
        <w:jc w:val="center"/>
      </w:pPr>
    </w:p>
    <w:p w14:paraId="0196CF7C" w14:textId="77777777" w:rsidR="005E4F89" w:rsidRDefault="005E4F89" w:rsidP="005E4F89">
      <w:pPr>
        <w:jc w:val="center"/>
      </w:pPr>
      <w:r>
        <w:t>Centang semua opsi untuk langsung memasang driver seperti driver sound</w:t>
      </w:r>
      <w:r w:rsidR="00E020F6">
        <w:t>,format video,WI-FI dll.</w:t>
      </w:r>
    </w:p>
    <w:p w14:paraId="11A28245" w14:textId="77777777" w:rsidR="00E020F6" w:rsidRDefault="00E020F6" w:rsidP="005E4F89">
      <w:pPr>
        <w:jc w:val="center"/>
      </w:pPr>
    </w:p>
    <w:p w14:paraId="226C49B7" w14:textId="77777777" w:rsidR="00E020F6" w:rsidRDefault="00E020F6" w:rsidP="005E4F89">
      <w:pPr>
        <w:jc w:val="center"/>
      </w:pPr>
    </w:p>
    <w:p w14:paraId="2F54BCBF" w14:textId="77777777" w:rsidR="00E020F6" w:rsidRDefault="00E020F6" w:rsidP="005E4F89">
      <w:pPr>
        <w:jc w:val="center"/>
      </w:pPr>
    </w:p>
    <w:p w14:paraId="60D9C39D" w14:textId="77777777" w:rsidR="00E020F6" w:rsidRDefault="00E020F6" w:rsidP="005E4F89">
      <w:pPr>
        <w:jc w:val="center"/>
      </w:pPr>
      <w:r w:rsidRPr="00E020F6">
        <w:lastRenderedPageBreak/>
        <w:drawing>
          <wp:inline distT="0" distB="0" distL="0" distR="0" wp14:anchorId="2C4589F2" wp14:editId="02C9CF9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D324686" w14:textId="77777777" w:rsidR="00E020F6" w:rsidRDefault="00E020F6" w:rsidP="005E4F89">
      <w:pPr>
        <w:jc w:val="center"/>
      </w:pPr>
      <w:r>
        <w:t>Pilih sebagai berikut.</w:t>
      </w:r>
    </w:p>
    <w:p w14:paraId="2CC854CD" w14:textId="77777777" w:rsidR="00E020F6" w:rsidRDefault="00E020F6" w:rsidP="005E4F89">
      <w:pPr>
        <w:jc w:val="center"/>
      </w:pPr>
    </w:p>
    <w:p w14:paraId="1C6A1950" w14:textId="77777777" w:rsidR="00E020F6" w:rsidRDefault="00E020F6" w:rsidP="005E4F89">
      <w:pPr>
        <w:jc w:val="center"/>
      </w:pPr>
      <w:r w:rsidRPr="00E020F6">
        <w:drawing>
          <wp:inline distT="0" distB="0" distL="0" distR="0" wp14:anchorId="132CF8E5" wp14:editId="3F552F6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D59C790" w14:textId="77777777" w:rsidR="00E020F6" w:rsidRDefault="00E020F6" w:rsidP="005E4F89">
      <w:pPr>
        <w:jc w:val="center"/>
      </w:pPr>
      <w:r>
        <w:t>Buat profil anda.</w:t>
      </w:r>
    </w:p>
    <w:p w14:paraId="6849AD50" w14:textId="77777777" w:rsidR="00E020F6" w:rsidRDefault="00E020F6" w:rsidP="005E4F89">
      <w:pPr>
        <w:jc w:val="center"/>
      </w:pPr>
    </w:p>
    <w:p w14:paraId="6D8AB345" w14:textId="77777777" w:rsidR="00E020F6" w:rsidRDefault="00E020F6" w:rsidP="005E4F89">
      <w:pPr>
        <w:jc w:val="center"/>
      </w:pPr>
      <w:r w:rsidRPr="00E020F6">
        <w:lastRenderedPageBreak/>
        <w:drawing>
          <wp:inline distT="0" distB="0" distL="0" distR="0" wp14:anchorId="42085477" wp14:editId="549D2F1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D0C5CC4" w14:textId="77777777" w:rsidR="00E020F6" w:rsidRDefault="00E020F6" w:rsidP="005E4F89">
      <w:pPr>
        <w:jc w:val="center"/>
      </w:pPr>
      <w:r>
        <w:t>Pilih region anda.</w:t>
      </w:r>
    </w:p>
    <w:p w14:paraId="5E4FD166" w14:textId="77777777" w:rsidR="00E020F6" w:rsidRDefault="00E020F6" w:rsidP="005E4F89">
      <w:pPr>
        <w:jc w:val="center"/>
      </w:pPr>
    </w:p>
    <w:p w14:paraId="37211C2F" w14:textId="77777777" w:rsidR="00E020F6" w:rsidRDefault="00E020F6" w:rsidP="005E4F89">
      <w:pPr>
        <w:jc w:val="center"/>
      </w:pPr>
      <w:r w:rsidRPr="00E020F6">
        <w:drawing>
          <wp:inline distT="0" distB="0" distL="0" distR="0" wp14:anchorId="2D24B211" wp14:editId="73D003C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C4300A8" w14:textId="77777777" w:rsidR="00E020F6" w:rsidRDefault="00E020F6" w:rsidP="005E4F89">
      <w:pPr>
        <w:jc w:val="center"/>
      </w:pPr>
      <w:r>
        <w:t>Overall semua yang sudah di setup.</w:t>
      </w:r>
    </w:p>
    <w:p w14:paraId="017CEEBF" w14:textId="77777777" w:rsidR="00E020F6" w:rsidRDefault="00E020F6" w:rsidP="005E4F89">
      <w:pPr>
        <w:jc w:val="center"/>
      </w:pPr>
    </w:p>
    <w:p w14:paraId="30DFD454" w14:textId="77777777" w:rsidR="00E020F6" w:rsidRDefault="00E020F6" w:rsidP="005E4F89">
      <w:pPr>
        <w:jc w:val="center"/>
      </w:pPr>
    </w:p>
    <w:p w14:paraId="15E1642D" w14:textId="77777777" w:rsidR="00E020F6" w:rsidRDefault="00E020F6" w:rsidP="005E4F89">
      <w:pPr>
        <w:jc w:val="center"/>
      </w:pPr>
    </w:p>
    <w:p w14:paraId="02CCC02C" w14:textId="77777777" w:rsidR="00E020F6" w:rsidRDefault="00E020F6" w:rsidP="005E4F89">
      <w:pPr>
        <w:jc w:val="center"/>
      </w:pPr>
    </w:p>
    <w:p w14:paraId="03F4FB18" w14:textId="77777777" w:rsidR="00E020F6" w:rsidRDefault="00E020F6" w:rsidP="005E4F89">
      <w:pPr>
        <w:jc w:val="center"/>
      </w:pPr>
    </w:p>
    <w:p w14:paraId="68516BCC" w14:textId="77777777" w:rsidR="00E020F6" w:rsidRDefault="00E020F6" w:rsidP="005E4F89">
      <w:pPr>
        <w:jc w:val="center"/>
      </w:pPr>
      <w:r w:rsidRPr="00E020F6">
        <w:lastRenderedPageBreak/>
        <w:drawing>
          <wp:inline distT="0" distB="0" distL="0" distR="0" wp14:anchorId="0E2EB035" wp14:editId="302AA7E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16A16069" w14:textId="77777777" w:rsidR="00E020F6" w:rsidRDefault="00E020F6" w:rsidP="005E4F89">
      <w:pPr>
        <w:jc w:val="center"/>
      </w:pPr>
      <w:r>
        <w:t>Tunggu proses instalasi hingga selesai.</w:t>
      </w:r>
    </w:p>
    <w:p w14:paraId="47FC4CEC" w14:textId="4C62C82C" w:rsidR="00E020F6" w:rsidRDefault="002829E4" w:rsidP="005E4F89">
      <w:pPr>
        <w:jc w:val="center"/>
      </w:pPr>
      <w:r w:rsidRPr="00E020F6">
        <w:drawing>
          <wp:inline distT="0" distB="0" distL="0" distR="0" wp14:anchorId="04A61BA0" wp14:editId="4B4A59B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351FDD17" w14:textId="779CA377" w:rsidR="00E020F6" w:rsidRDefault="00E020F6" w:rsidP="005E4F89">
      <w:pPr>
        <w:jc w:val="center"/>
      </w:pPr>
      <w:r w:rsidRPr="00E020F6">
        <w:lastRenderedPageBreak/>
        <w:drawing>
          <wp:inline distT="0" distB="0" distL="0" distR="0" wp14:anchorId="31A56F3D" wp14:editId="32A936C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2718FA7" w14:textId="77777777" w:rsidR="00E020F6" w:rsidRDefault="00E020F6" w:rsidP="005E4F89">
      <w:pPr>
        <w:jc w:val="center"/>
      </w:pPr>
      <w:r>
        <w:t>Setelah selesai Restart dan tekan ENTER untuk Unmoun file .iso tadi.</w:t>
      </w:r>
    </w:p>
    <w:p w14:paraId="1C69FEFB" w14:textId="77777777" w:rsidR="00E020F6" w:rsidRDefault="00E020F6" w:rsidP="002829E4"/>
    <w:p w14:paraId="29679370" w14:textId="71418B6B" w:rsidR="00E020F6" w:rsidRDefault="002829E4" w:rsidP="005E4F89">
      <w:pPr>
        <w:jc w:val="center"/>
      </w:pPr>
      <w:r w:rsidRPr="00E020F6">
        <w:drawing>
          <wp:inline distT="0" distB="0" distL="0" distR="0" wp14:anchorId="7A8E8719" wp14:editId="7A0525B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59008A2" w14:textId="0E7B2DEF" w:rsidR="00E020F6" w:rsidRDefault="00E020F6" w:rsidP="005E4F89">
      <w:pPr>
        <w:jc w:val="center"/>
      </w:pPr>
      <w:r w:rsidRPr="00E020F6">
        <w:lastRenderedPageBreak/>
        <w:drawing>
          <wp:inline distT="0" distB="0" distL="0" distR="0" wp14:anchorId="5B6E29A1" wp14:editId="2C3FFC8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1A7D345" w14:textId="77777777" w:rsidR="00E020F6" w:rsidRDefault="00E020F6" w:rsidP="005E4F89">
      <w:pPr>
        <w:jc w:val="center"/>
      </w:pPr>
      <w:r>
        <w:t>Masukkan Password yang sudah anda buat sebelumnya,dan Ubuntu siap digunakan.</w:t>
      </w:r>
    </w:p>
    <w:p w14:paraId="29F9702E" w14:textId="77777777" w:rsidR="00BD5B93" w:rsidRDefault="00BD5B93" w:rsidP="005E4F89">
      <w:pPr>
        <w:jc w:val="center"/>
      </w:pPr>
    </w:p>
    <w:p w14:paraId="0861D30F" w14:textId="77777777" w:rsidR="00BD5B93" w:rsidRDefault="00BD5B93" w:rsidP="005E4F89">
      <w:pPr>
        <w:jc w:val="center"/>
      </w:pPr>
    </w:p>
    <w:p w14:paraId="622B6A40" w14:textId="77777777" w:rsidR="00BD5B93" w:rsidRDefault="00BD5B93" w:rsidP="005E4F89">
      <w:pPr>
        <w:jc w:val="center"/>
      </w:pPr>
    </w:p>
    <w:p w14:paraId="018BA60B" w14:textId="77777777" w:rsidR="00BD5B93" w:rsidRDefault="00BD5B93" w:rsidP="005E4F89">
      <w:pPr>
        <w:jc w:val="center"/>
      </w:pPr>
    </w:p>
    <w:p w14:paraId="3C458D0B" w14:textId="77777777" w:rsidR="00BD5B93" w:rsidRDefault="00BD5B93" w:rsidP="005E4F89">
      <w:pPr>
        <w:jc w:val="center"/>
      </w:pPr>
    </w:p>
    <w:p w14:paraId="732570C0" w14:textId="77777777" w:rsidR="00BD5B93" w:rsidRDefault="00BD5B93" w:rsidP="005E4F89">
      <w:pPr>
        <w:jc w:val="center"/>
      </w:pPr>
    </w:p>
    <w:p w14:paraId="4591FB6E" w14:textId="77777777" w:rsidR="00BD5B93" w:rsidRDefault="00BD5B93" w:rsidP="005E4F89">
      <w:pPr>
        <w:jc w:val="center"/>
      </w:pPr>
    </w:p>
    <w:p w14:paraId="1F8C5D47" w14:textId="77777777" w:rsidR="002829E4" w:rsidRDefault="002829E4" w:rsidP="00BD5B93"/>
    <w:p w14:paraId="3495CF01" w14:textId="77777777" w:rsidR="002829E4" w:rsidRDefault="002829E4" w:rsidP="00BD5B93"/>
    <w:p w14:paraId="2F041D4D" w14:textId="77777777" w:rsidR="002829E4" w:rsidRDefault="002829E4" w:rsidP="00BD5B93"/>
    <w:p w14:paraId="24BA6323" w14:textId="77777777" w:rsidR="002829E4" w:rsidRDefault="002829E4" w:rsidP="00BD5B93"/>
    <w:p w14:paraId="6D82D9F7" w14:textId="77777777" w:rsidR="002829E4" w:rsidRDefault="002829E4" w:rsidP="00BD5B93"/>
    <w:p w14:paraId="622743F4" w14:textId="77777777" w:rsidR="002829E4" w:rsidRDefault="002829E4" w:rsidP="00BD5B93"/>
    <w:p w14:paraId="5F3B5946" w14:textId="77777777" w:rsidR="002829E4" w:rsidRDefault="002829E4" w:rsidP="00BD5B93"/>
    <w:p w14:paraId="66E38392" w14:textId="77777777" w:rsidR="002829E4" w:rsidRDefault="002829E4" w:rsidP="00BD5B93"/>
    <w:p w14:paraId="21A069C7" w14:textId="77777777" w:rsidR="002829E4" w:rsidRDefault="002829E4" w:rsidP="00BD5B93"/>
    <w:p w14:paraId="78197379" w14:textId="77777777" w:rsidR="002829E4" w:rsidRDefault="002829E4" w:rsidP="00BD5B93"/>
    <w:p w14:paraId="3E827744" w14:textId="77777777" w:rsidR="002829E4" w:rsidRDefault="002829E4" w:rsidP="00BD5B93"/>
    <w:p w14:paraId="41672185" w14:textId="5F11875A" w:rsidR="00BD5B93" w:rsidRDefault="00BD5B93" w:rsidP="00BD5B93">
      <w:r>
        <w:lastRenderedPageBreak/>
        <w:t>2. Analisislah pada gambar kenapa saat instalasi perlu dipilih “/” pada opsi Mount Point ?</w:t>
      </w:r>
    </w:p>
    <w:p w14:paraId="2C7DBE1D" w14:textId="77777777" w:rsidR="00BD5B93" w:rsidRDefault="00BD5B93" w:rsidP="00BD5B93">
      <w:r w:rsidRPr="00F44063">
        <w:drawing>
          <wp:inline distT="0" distB="0" distL="0" distR="0" wp14:anchorId="313E70F4" wp14:editId="437FFDC8">
            <wp:extent cx="5515745" cy="4124901"/>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5745" cy="4124901"/>
                    </a:xfrm>
                    <a:prstGeom prst="rect">
                      <a:avLst/>
                    </a:prstGeom>
                  </pic:spPr>
                </pic:pic>
              </a:graphicData>
            </a:graphic>
          </wp:inline>
        </w:drawing>
      </w:r>
    </w:p>
    <w:p w14:paraId="6EF32D5B" w14:textId="77777777" w:rsidR="00BD5B93" w:rsidRDefault="00BD5B93" w:rsidP="00BD5B93">
      <w:r>
        <w:t>Mount point  adalah direktori root di sistem operasi Linux. Semua file sistem dan direktori lainnya bercabang dari “/”. Ketika memilih “/” sebagai mount point, ini memberitahu sistem bahwa partisi ini adalah tempat semua file sistem operasi, aplikasi, dan konfigurasi dasar akan diinstal.</w:t>
      </w:r>
    </w:p>
    <w:p w14:paraId="021FFF90" w14:textId="77777777" w:rsidR="00BD5B93" w:rsidRDefault="00BD5B93" w:rsidP="00BD5B93">
      <w:r>
        <w:t>Mount point sangat penting untuk proses booting. Boot loader akan mengakses file dari partisi yang di-mount ke “/” untuk memulai sistem operasi.</w:t>
      </w:r>
    </w:p>
    <w:p w14:paraId="209BE266" w14:textId="77777777" w:rsidR="00BD5B93" w:rsidRDefault="00BD5B93" w:rsidP="00BD5B93"/>
    <w:p w14:paraId="1749278B" w14:textId="77777777" w:rsidR="00BD5B93" w:rsidRDefault="00BD5B93" w:rsidP="00BD5B93"/>
    <w:p w14:paraId="6C7ECAB9" w14:textId="77777777" w:rsidR="00BD5B93" w:rsidRDefault="00BD5B93" w:rsidP="00BD5B93">
      <w:r>
        <w:t>3. Berikan penjelasan tentang ext4, ext3, swap, ntfs, fat32,btrfs !</w:t>
      </w:r>
    </w:p>
    <w:p w14:paraId="57340322" w14:textId="77777777" w:rsidR="00BD5B93" w:rsidRDefault="00BD5B93" w:rsidP="00BD5B93">
      <w:r>
        <w:t>ext4 adalah sistem berkas yang digunakan secara default oleh banyak distribusi Linux modern. Ini adalah versi yang dikembangkan lagi  dari ext3 dan menyediakan berbagai perbaikan dalam hal kinerja, kapasitas, dan keandalan.</w:t>
      </w:r>
    </w:p>
    <w:p w14:paraId="016906CC" w14:textId="77777777" w:rsidR="00BD5B93" w:rsidRDefault="00BD5B93" w:rsidP="00BD5B93">
      <w:r>
        <w:t>Beberapa kelebihannya seperti mendukung volume hingga 1 EB (exabyte) dan file hingga 16 TB,Stabil, cepat, dan luas digunakan di ekosistem Linux.</w:t>
      </w:r>
    </w:p>
    <w:p w14:paraId="3536729D" w14:textId="77777777" w:rsidR="00BD5B93" w:rsidRDefault="00BD5B93" w:rsidP="00BD5B93">
      <w:r>
        <w:t>ext3 adalah pendahulu dari ext4 dan digunakan secara luas di Linux sebelum ext4 diperkenalkan. Ini menambahkan fitur journaling ke ext2, yang meningkatkan keandalan dengan melacak perubahan yang akan dibuat sebelum diterapkan.</w:t>
      </w:r>
    </w:p>
    <w:p w14:paraId="04D7B4DA" w14:textId="77777777" w:rsidR="00BD5B93" w:rsidRDefault="00BD5B93" w:rsidP="00BD5B93">
      <w:r>
        <w:t>Kelebihannya iyalah Stabil dan teruji oleh waktu. Kompatibel dengan ext2.</w:t>
      </w:r>
    </w:p>
    <w:p w14:paraId="6241B692" w14:textId="77777777" w:rsidR="00BD5B93" w:rsidRDefault="00BD5B93" w:rsidP="00BD5B93">
      <w:r>
        <w:lastRenderedPageBreak/>
        <w:t>Swap adalah partisi atau file khusus yang digunakan oleh sistem operasi untuk memperluas memori fisik (RAM) dengan menggunakan ruang disk. Ketika RAM penuh, data yang tidak aktif dipindahkan ke swap, memungkinkan sistem untuk tetap berjalan dengan lancar.</w:t>
      </w:r>
    </w:p>
    <w:p w14:paraId="0E05D70C" w14:textId="77777777" w:rsidR="00BD5B93" w:rsidRDefault="00BD5B93" w:rsidP="00BD5B93">
      <w:r>
        <w:t>Swap memiliki kekurangan yaitu akses swap jauh lebih lambat dibandingkan RAM fisik, sehingga penggunaan swap secara intensif dapat memperlambat sistem.</w:t>
      </w:r>
    </w:p>
    <w:p w14:paraId="1117949F" w14:textId="77777777" w:rsidR="00BD5B93" w:rsidRDefault="00BD5B93" w:rsidP="00BD5B93">
      <w:r>
        <w:t>NTFS adalah sistem berkas yang dikembangkan oleh Microsoft dan digunakan sebagai sistem berkas default di sistem operasi Windows modern. NTFS mendukung berbagai fitur canggih seperti keamanan berkas, kompresi, dan enkripsi.</w:t>
      </w:r>
      <w:r w:rsidRPr="00F44063">
        <w:t xml:space="preserve"> </w:t>
      </w:r>
      <w:r>
        <w:t>Mendukung volume dan file yang sangat besar (hingga 16 EB teoretis).</w:t>
      </w:r>
    </w:p>
    <w:p w14:paraId="50AD4026" w14:textId="77777777" w:rsidR="00BD5B93" w:rsidRDefault="00BD5B93" w:rsidP="00BD5B93">
      <w:r>
        <w:t>FAT32 adalah sistem berkas lama yang digunakan pada perangkat portabel seperti USB flash drive, dan masih digunakan karena kompatibilitasnya yang luas. FAT32 adalah peningkatan dari FAT16, memungkinkan ukuran partisi yang lebih besar.Fat32 memiliki Kompatibilitas yang sangat luas dengan berbagai sistem operasi (Windows, Linux, macOS).</w:t>
      </w:r>
    </w:p>
    <w:p w14:paraId="2182C7F9" w14:textId="77777777" w:rsidR="00BD5B93" w:rsidRDefault="00BD5B93" w:rsidP="00BD5B93">
      <w:r>
        <w:t>btrfs adalah sistem berkas modern yang dirancang untuk menggantikan ext4 dan menyediakan fitur-fitur canggih seperti snapshot, pooling, dan pemeriksaan integritas data. Ini dikembangkan oleh Oracle dan kini digunakan oleh beberapa distribusi Linux sebagai sistem berkas default.</w:t>
      </w:r>
    </w:p>
    <w:p w14:paraId="7A80FC97" w14:textId="77777777" w:rsidR="00BD5B93" w:rsidRDefault="00BD5B93" w:rsidP="00BD5B93"/>
    <w:p w14:paraId="1E60BC2F" w14:textId="77777777" w:rsidR="00E020F6" w:rsidRDefault="00E020F6" w:rsidP="00E020F6"/>
    <w:sectPr w:rsidR="00E020F6" w:rsidSect="005E4F8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F89"/>
    <w:rsid w:val="002829E4"/>
    <w:rsid w:val="005E4F89"/>
    <w:rsid w:val="00BD5B93"/>
    <w:rsid w:val="00DB4FB2"/>
    <w:rsid w:val="00E02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49B2B"/>
  <w15:chartTrackingRefBased/>
  <w15:docId w15:val="{1B74246F-9D54-4C83-848B-9E62D8E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583</Words>
  <Characters>3325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Azmi</dc:creator>
  <cp:keywords/>
  <dc:description/>
  <cp:lastModifiedBy>Muhammad Azmi</cp:lastModifiedBy>
  <cp:revision>3</cp:revision>
  <dcterms:created xsi:type="dcterms:W3CDTF">2024-08-29T08:31:00Z</dcterms:created>
  <dcterms:modified xsi:type="dcterms:W3CDTF">2024-08-29T09:30:00Z</dcterms:modified>
</cp:coreProperties>
</file>